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5C" w:rsidRDefault="004F6968" w:rsidP="004533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BB5">
        <w:rPr>
          <w:rFonts w:ascii="Times New Roman" w:hAnsi="Times New Roman"/>
          <w:b/>
          <w:sz w:val="28"/>
          <w:szCs w:val="28"/>
        </w:rPr>
        <w:t xml:space="preserve">График приема в 1 класс общеобразовательных </w:t>
      </w:r>
      <w:r w:rsidR="00BD136C" w:rsidRPr="00ED7BB5">
        <w:rPr>
          <w:rFonts w:ascii="Times New Roman" w:hAnsi="Times New Roman"/>
          <w:b/>
          <w:sz w:val="28"/>
          <w:szCs w:val="28"/>
        </w:rPr>
        <w:t xml:space="preserve">учреждений </w:t>
      </w:r>
      <w:bookmarkStart w:id="0" w:name="_GoBack"/>
      <w:bookmarkEnd w:id="0"/>
    </w:p>
    <w:p w:rsidR="004F6968" w:rsidRDefault="00BD136C" w:rsidP="004533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BB5">
        <w:rPr>
          <w:rFonts w:ascii="Times New Roman" w:hAnsi="Times New Roman"/>
          <w:b/>
          <w:sz w:val="28"/>
          <w:szCs w:val="28"/>
        </w:rPr>
        <w:t>города Иванова в 20</w:t>
      </w:r>
      <w:r w:rsidR="006708AC">
        <w:rPr>
          <w:rFonts w:ascii="Times New Roman" w:hAnsi="Times New Roman"/>
          <w:b/>
          <w:sz w:val="28"/>
          <w:szCs w:val="28"/>
        </w:rPr>
        <w:t>25</w:t>
      </w:r>
      <w:r w:rsidR="004F6968" w:rsidRPr="00ED7BB5">
        <w:rPr>
          <w:rFonts w:ascii="Times New Roman" w:hAnsi="Times New Roman"/>
          <w:b/>
          <w:sz w:val="28"/>
          <w:szCs w:val="28"/>
        </w:rPr>
        <w:t xml:space="preserve"> году</w:t>
      </w:r>
      <w:r w:rsidRPr="00ED7BB5">
        <w:rPr>
          <w:rFonts w:ascii="Times New Roman" w:hAnsi="Times New Roman"/>
          <w:b/>
          <w:sz w:val="28"/>
          <w:szCs w:val="28"/>
        </w:rPr>
        <w:t xml:space="preserve"> (</w:t>
      </w:r>
      <w:r w:rsidR="0045335C">
        <w:rPr>
          <w:rFonts w:ascii="Times New Roman" w:hAnsi="Times New Roman"/>
          <w:b/>
          <w:sz w:val="28"/>
          <w:szCs w:val="28"/>
        </w:rPr>
        <w:t>апрель</w:t>
      </w:r>
      <w:r w:rsidRPr="00ED7BB5">
        <w:rPr>
          <w:rFonts w:ascii="Times New Roman" w:hAnsi="Times New Roman"/>
          <w:b/>
          <w:sz w:val="28"/>
          <w:szCs w:val="28"/>
        </w:rPr>
        <w:t>-июнь)</w:t>
      </w:r>
    </w:p>
    <w:p w:rsidR="0045335C" w:rsidRPr="00ED7BB5" w:rsidRDefault="0045335C" w:rsidP="00BD136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772"/>
        <w:gridCol w:w="1914"/>
        <w:gridCol w:w="4181"/>
        <w:gridCol w:w="4182"/>
      </w:tblGrid>
      <w:tr w:rsidR="008167C7" w:rsidRPr="00ED7BB5" w:rsidTr="006708AC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67C7" w:rsidRPr="006708AC" w:rsidRDefault="008167C7" w:rsidP="008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7C7" w:rsidRPr="006708AC" w:rsidRDefault="008167C7" w:rsidP="0081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8AC"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классов</w:t>
            </w:r>
            <w:r w:rsidR="006708AC" w:rsidRPr="006708AC">
              <w:rPr>
                <w:rFonts w:ascii="Times New Roman" w:hAnsi="Times New Roman"/>
                <w:b/>
                <w:sz w:val="24"/>
                <w:szCs w:val="24"/>
              </w:rPr>
              <w:t xml:space="preserve"> в 2025</w:t>
            </w:r>
            <w:r w:rsidRPr="006708AC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67C7" w:rsidRPr="006708AC" w:rsidRDefault="008167C7" w:rsidP="008167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8A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Планируемое количество </w:t>
            </w:r>
            <w:r w:rsidR="006708AC" w:rsidRPr="006708AC">
              <w:rPr>
                <w:rFonts w:ascii="Times New Roman" w:hAnsi="Times New Roman"/>
                <w:b/>
                <w:sz w:val="24"/>
                <w:szCs w:val="24"/>
              </w:rPr>
              <w:t>детей в 1 классах в 2025</w:t>
            </w:r>
            <w:r w:rsidRPr="006708AC">
              <w:rPr>
                <w:rFonts w:ascii="Times New Roman" w:hAnsi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67C7" w:rsidRPr="006708AC" w:rsidRDefault="008167C7" w:rsidP="008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Прием заявлений</w:t>
            </w:r>
          </w:p>
          <w:p w:rsidR="008167C7" w:rsidRPr="006708AC" w:rsidRDefault="008167C7" w:rsidP="008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(апрель-июнь 20</w:t>
            </w:r>
            <w:r w:rsidR="006708AC" w:rsidRPr="006708AC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 xml:space="preserve"> г.):</w:t>
            </w:r>
          </w:p>
          <w:p w:rsidR="008167C7" w:rsidRPr="006708AC" w:rsidRDefault="008167C7" w:rsidP="008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- день недели;</w:t>
            </w:r>
          </w:p>
          <w:p w:rsidR="008167C7" w:rsidRPr="006708AC" w:rsidRDefault="008167C7" w:rsidP="008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- часы приема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C7" w:rsidRPr="006708AC" w:rsidRDefault="008167C7" w:rsidP="008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Место,</w:t>
            </w:r>
          </w:p>
          <w:p w:rsidR="008167C7" w:rsidRPr="006708AC" w:rsidRDefault="008167C7" w:rsidP="008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где осуществляется</w:t>
            </w:r>
          </w:p>
          <w:p w:rsidR="008167C7" w:rsidRPr="006708AC" w:rsidRDefault="008167C7" w:rsidP="008167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прием заявлений</w:t>
            </w:r>
          </w:p>
        </w:tc>
      </w:tr>
      <w:tr w:rsidR="008167C7" w:rsidRPr="00ED7BB5" w:rsidTr="006708AC">
        <w:trPr>
          <w:trHeight w:val="48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8AC" w:rsidRPr="006708AC" w:rsidRDefault="006708AC" w:rsidP="00075F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</w:p>
          <w:p w:rsidR="008167C7" w:rsidRPr="006708AC" w:rsidRDefault="006708AC" w:rsidP="00075F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«СШ № 7»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67C7" w:rsidRPr="006708AC" w:rsidRDefault="006708AC" w:rsidP="00075F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F21" w:rsidRPr="006708AC" w:rsidRDefault="00075F21" w:rsidP="00075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6708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6708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67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67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67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67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67C7" w:rsidRPr="006708AC" w:rsidRDefault="006708AC" w:rsidP="006708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86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8AC" w:rsidRP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01.04.2025г. – с 09.00 до 15.00</w:t>
            </w:r>
          </w:p>
          <w:p w:rsidR="006708AC" w:rsidRPr="006708AC" w:rsidRDefault="006708AC" w:rsidP="006708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 xml:space="preserve">.04.2025г. – с </w:t>
            </w: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09.00 до 12</w:t>
            </w: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.00</w:t>
            </w:r>
          </w:p>
          <w:p w:rsid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 xml:space="preserve">Далее, начиная с 09.04.2025г. по 31.05.2025г. по средам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  <w:p w:rsidR="006708AC" w:rsidRP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с 16.00 до 18.00</w:t>
            </w:r>
          </w:p>
          <w:p w:rsid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5F21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 2025</w:t>
            </w:r>
            <w:r w:rsidR="00075F21" w:rsidRPr="006708AC">
              <w:rPr>
                <w:rFonts w:ascii="Times New Roman" w:hAnsi="Times New Roman"/>
                <w:b/>
                <w:sz w:val="28"/>
                <w:szCs w:val="28"/>
              </w:rPr>
              <w:t>: среда, с 9.00 до 11.00</w:t>
            </w:r>
          </w:p>
          <w:p w:rsid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816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5F21" w:rsidRPr="00ED7BB5" w:rsidRDefault="00075F21" w:rsidP="008167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7C7" w:rsidRPr="006708AC" w:rsidRDefault="006708AC" w:rsidP="006708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Кабинет 20</w:t>
            </w:r>
            <w:r w:rsidR="00075F21" w:rsidRPr="006708AC">
              <w:rPr>
                <w:rFonts w:ascii="Times New Roman" w:hAnsi="Times New Roman"/>
                <w:b/>
                <w:sz w:val="28"/>
                <w:szCs w:val="28"/>
              </w:rPr>
              <w:t xml:space="preserve"> (2 этаж)</w:t>
            </w:r>
          </w:p>
          <w:p w:rsidR="006708AC" w:rsidRPr="006708AC" w:rsidRDefault="006708AC" w:rsidP="006708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6708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6708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Кабинет 20 (2 этаж)</w:t>
            </w:r>
          </w:p>
          <w:p w:rsidR="006708AC" w:rsidRPr="006708AC" w:rsidRDefault="006708AC" w:rsidP="006708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6708AC" w:rsidRDefault="006708AC" w:rsidP="006708A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708AC">
              <w:rPr>
                <w:rFonts w:ascii="Times New Roman" w:hAnsi="Times New Roman"/>
                <w:b/>
                <w:sz w:val="28"/>
                <w:szCs w:val="28"/>
              </w:rPr>
              <w:t>Кабинет 20 (2 этаж)</w:t>
            </w:r>
          </w:p>
          <w:p w:rsidR="006708AC" w:rsidRPr="006708AC" w:rsidRDefault="006708AC" w:rsidP="006708A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08AC" w:rsidRPr="00ED7BB5" w:rsidRDefault="006708AC" w:rsidP="006708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1A24" w:rsidRPr="00ED7BB5" w:rsidRDefault="00101A24">
      <w:pPr>
        <w:rPr>
          <w:sz w:val="28"/>
          <w:szCs w:val="28"/>
        </w:rPr>
      </w:pPr>
    </w:p>
    <w:sectPr w:rsidR="00101A24" w:rsidRPr="00ED7BB5" w:rsidSect="004F6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D8"/>
    <w:rsid w:val="00075F21"/>
    <w:rsid w:val="00101A24"/>
    <w:rsid w:val="0045335C"/>
    <w:rsid w:val="004F6968"/>
    <w:rsid w:val="006708AC"/>
    <w:rsid w:val="008167C7"/>
    <w:rsid w:val="00BD136C"/>
    <w:rsid w:val="00E17B11"/>
    <w:rsid w:val="00E76AD8"/>
    <w:rsid w:val="00E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so3-Makeeva</dc:creator>
  <cp:lastModifiedBy>-</cp:lastModifiedBy>
  <cp:revision>5</cp:revision>
  <dcterms:created xsi:type="dcterms:W3CDTF">2021-03-23T06:19:00Z</dcterms:created>
  <dcterms:modified xsi:type="dcterms:W3CDTF">2025-03-24T14:11:00Z</dcterms:modified>
</cp:coreProperties>
</file>